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32439" w14:textId="77777777" w:rsidR="00247BD9" w:rsidRDefault="00247BD9"/>
    <w:tbl>
      <w:tblPr>
        <w:tblStyle w:val="Tabellenraster"/>
        <w:tblpPr w:leftFromText="141" w:rightFromText="141" w:vertAnchor="text" w:horzAnchor="margin" w:tblpY="-34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47BD9" w14:paraId="1A166332" w14:textId="77777777" w:rsidTr="00247BD9">
        <w:tc>
          <w:tcPr>
            <w:tcW w:w="9344" w:type="dxa"/>
          </w:tcPr>
          <w:p w14:paraId="3707F2BD" w14:textId="77777777" w:rsidR="00BE7D96" w:rsidRPr="003227DB" w:rsidRDefault="00247BD9" w:rsidP="00BE7D96">
            <w:pPr>
              <w:pStyle w:val="Kopfzeile"/>
              <w:tabs>
                <w:tab w:val="clear" w:pos="4536"/>
                <w:tab w:val="clear" w:pos="9072"/>
                <w:tab w:val="left" w:pos="6276"/>
              </w:tabs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227DB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75312F4B" wp14:editId="7AF04FD9">
                      <wp:simplePos x="0" y="0"/>
                      <wp:positionH relativeFrom="column">
                        <wp:posOffset>-626110</wp:posOffset>
                      </wp:positionH>
                      <wp:positionV relativeFrom="page">
                        <wp:posOffset>5274945</wp:posOffset>
                      </wp:positionV>
                      <wp:extent cx="91440" cy="18288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A1302C" w14:textId="77777777" w:rsidR="00247BD9" w:rsidRDefault="00247BD9" w:rsidP="00247BD9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12F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9.3pt;margin-top:415.35pt;width:7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t9qwIAAKc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iV&#10;YYKRoB1Q9MBGg27liCLbnaHXKTjd9+BmRtgGll2lur+T5TeNhFw3VOzYjVJyaBitILvQ3vSfXJ1w&#10;tAXZDh9lBWHo3kgHNNaqs62DZiBAB5YeT8zYVErYTEJC4KCEkzCO4tgR59N0vtsrbd4z2SFrZFgB&#10;7w6bHu60sbnQdHaxoYQseNs67lvxbAMcpx2IDFftmc3BUfkzCZJNvImJR6LlxiNBnns3xZp4yyK8&#10;XOTv8vU6D3/ZuCFJG15VTNgws6xC8me0HQU+CeIkLC1bXlk4m5JWu+26VehAQdaF+1zH4eTs5j9P&#10;wzUBanlRUhiR4DZKvGIZX3qkIAsvuQxiLwiT22QZkITkxfOS7rhg/14SGoDURbSYpHRO+kVtgfte&#10;10bTjhsYHC3vMhyfnGhqBbgRlaPWUN5O9pNW2PTPrQC6Z6KdXK1CJ62acTsCitXwVlaPIFwlQVkg&#10;Qph2YDRS/cBogMmRYf19TxXDqP0gQPx2zMyGmo3tbFBRwtUMG4wmc22mcbTvFd81gDw9LyFv4IHU&#10;3Kn3nMXxWcE0cEUcJ5cdN0//ndd5vq5+AwAA//8DAFBLAwQUAAYACAAAACEAOG9Uu+EAAAALAQAA&#10;DwAAAGRycy9kb3ducmV2LnhtbEyPwU7DMAyG70i8Q2Qkbl26wUrbNZ0mBCcktK4cOKZN1kZrnNJk&#10;W3l7zAmOtj/9/v5iO9uBXfTkjUMBy0UMTGPrlMFOwEf9GqXAfJCo5OBQC/jWHrbl7U0hc+WuWOnL&#10;IXSMQtDnUkAfwphz7tteW+kXbtRIt6ObrAw0Th1Xk7xSuB34Ko4TbqVB+tDLUT/3uj0dzlbA7hOr&#10;F/P13uyrY2XqOovxLTkJcX837zbAgp7DHwy/+qQOJTk17ozKs0FAlKUJoQLSh/gJGBFR+rgC1tBm&#10;na2BlwX/36H8AQAA//8DAFBLAQItABQABgAIAAAAIQC2gziS/gAAAOEBAAATAAAAAAAAAAAAAAAA&#10;AAAAAABbQ29udGVudF9UeXBlc10ueG1sUEsBAi0AFAAGAAgAAAAhADj9If/WAAAAlAEAAAsAAAAA&#10;AAAAAAAAAAAALwEAAF9yZWxzLy5yZWxzUEsBAi0AFAAGAAgAAAAhAC9Gu32rAgAApwUAAA4AAAAA&#10;AAAAAAAAAAAALgIAAGRycy9lMm9Eb2MueG1sUEsBAi0AFAAGAAgAAAAhADhvVLvhAAAACwEAAA8A&#10;AAAAAAAAAAAAAAAABQUAAGRycy9kb3ducmV2LnhtbFBLBQYAAAAABAAEAPMAAAATBgAAAAA=&#10;" o:allowincell="f" filled="f" stroked="f">
                      <v:textbox inset="0,0,0,0">
                        <w:txbxContent>
                          <w:p w14:paraId="42A1302C" w14:textId="77777777" w:rsidR="00247BD9" w:rsidRDefault="00247BD9" w:rsidP="00247BD9">
                            <w:r>
                              <w:t>-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3227DB">
              <w:rPr>
                <w:rFonts w:asciiTheme="minorHAnsi" w:hAnsiTheme="minorHAnsi" w:cstheme="minorHAnsi"/>
                <w:b/>
                <w:sz w:val="28"/>
                <w:szCs w:val="28"/>
              </w:rPr>
              <w:t>Anmeldung einer Abschlussarbeit</w:t>
            </w:r>
            <w:r w:rsidR="00BE7D96" w:rsidRPr="003227D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im Studiengang</w:t>
            </w:r>
          </w:p>
          <w:p w14:paraId="3CC1E2A6" w14:textId="1C0C9A57" w:rsidR="00247BD9" w:rsidRPr="003227DB" w:rsidRDefault="00BE7D96" w:rsidP="00BE7D96">
            <w:pPr>
              <w:pStyle w:val="Kopfzeile"/>
              <w:tabs>
                <w:tab w:val="clear" w:pos="4536"/>
                <w:tab w:val="clear" w:pos="9072"/>
                <w:tab w:val="left" w:pos="3153"/>
              </w:tabs>
              <w:spacing w:before="240"/>
              <w:ind w:left="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27DB">
              <w:rPr>
                <w:rFonts w:asciiTheme="minorHAnsi" w:hAnsiTheme="minorHAnsi" w:cstheme="minorHAnsi"/>
                <w:b/>
                <w:sz w:val="24"/>
                <w:szCs w:val="24"/>
              </w:rPr>
              <w:t>Bachelor Wima</w:t>
            </w:r>
            <w:r w:rsidRPr="003227DB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75196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279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227DB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Master Wima</w:t>
            </w:r>
            <w:r w:rsidRPr="003227DB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47127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279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227DB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Master Mathematik</w:t>
            </w:r>
            <w:r w:rsidRPr="003227DB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73643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279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7520CBE6" w14:textId="7ADE511B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27DB">
              <w:rPr>
                <w:rFonts w:asciiTheme="minorHAnsi" w:hAnsiTheme="minorHAnsi" w:cstheme="minorHAnsi"/>
                <w:bCs/>
                <w:sz w:val="24"/>
                <w:szCs w:val="24"/>
              </w:rPr>
              <w:t>Lehrstuhl</w:t>
            </w:r>
            <w:r w:rsidRPr="003227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65824" w:rsidRPr="003227D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865824" w:rsidRPr="003227DB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="00865824" w:rsidRPr="003227DB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865824" w:rsidRPr="003227D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865824" w:rsidRPr="003227D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="00865824" w:rsidRPr="003227D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="00865824" w:rsidRPr="003227D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="00865824" w:rsidRPr="003227D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="00865824" w:rsidRPr="003227D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="00865824" w:rsidRPr="003227D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0"/>
          </w:p>
          <w:p w14:paraId="063B2F58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93EEF4" w14:textId="6452216A" w:rsidR="00247BD9" w:rsidRPr="003227DB" w:rsidRDefault="00BE7D96" w:rsidP="00C01827">
            <w:pPr>
              <w:pStyle w:val="Kopfzeile"/>
              <w:tabs>
                <w:tab w:val="clear" w:pos="4536"/>
                <w:tab w:val="clear" w:pos="9072"/>
                <w:tab w:val="left" w:pos="601"/>
                <w:tab w:val="left" w:pos="1452"/>
                <w:tab w:val="left" w:pos="2019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>Herr</w:t>
            </w:r>
            <w:r w:rsidR="00C0182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416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2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0182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>Frau</w:t>
            </w:r>
            <w:r w:rsidR="00C0182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7147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2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40B7E53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  <w:tab w:val="left" w:pos="2895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42D204" w14:textId="56249008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  <w:tab w:val="left" w:pos="2895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>Vorname Nachname:</w:t>
            </w: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3227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3227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3227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 w:rsidRPr="003227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 </w:t>
            </w:r>
            <w:r w:rsid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 </w:t>
            </w:r>
            <w:r w:rsid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 </w:t>
            </w:r>
            <w:r w:rsid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 </w:t>
            </w:r>
            <w:r w:rsid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 </w:t>
            </w:r>
            <w:r w:rsidRPr="003227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bookmarkEnd w:id="1"/>
          </w:p>
          <w:p w14:paraId="1AE62E59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7FD951" w14:textId="77156E02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>Matrikelnummer:</w:t>
            </w: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3227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3227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3227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 w:rsidRPr="003227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 </w:t>
            </w:r>
            <w:r w:rsid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 </w:t>
            </w:r>
            <w:r w:rsid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 </w:t>
            </w:r>
            <w:r w:rsid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 </w:t>
            </w:r>
            <w:r w:rsid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 </w:t>
            </w:r>
            <w:r w:rsidRPr="003227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bookmarkEnd w:id="2"/>
            <w:r w:rsidRPr="003227D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</w:t>
            </w:r>
          </w:p>
          <w:p w14:paraId="62C0C7A0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B71EBE" w14:textId="7A3191D3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 xml:space="preserve">hat für die Abschlussprüfung im </w:t>
            </w:r>
            <w:r w:rsidR="00BE7D96" w:rsidRPr="003227DB">
              <w:rPr>
                <w:rFonts w:asciiTheme="minorHAnsi" w:hAnsiTheme="minorHAnsi" w:cstheme="minorHAnsi"/>
                <w:sz w:val="24"/>
                <w:szCs w:val="24"/>
              </w:rPr>
              <w:t xml:space="preserve">obigen </w:t>
            </w: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>Studiengang eine Abschlussarbeit mit folgendem Titel übernommen*:</w:t>
            </w:r>
          </w:p>
          <w:p w14:paraId="44231BCA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EDFA23" w14:textId="52B6402D" w:rsidR="00247BD9" w:rsidRDefault="00247BD9" w:rsidP="00436F6D">
            <w:pPr>
              <w:pStyle w:val="Kopfzeile"/>
              <w:tabs>
                <w:tab w:val="clear" w:pos="4536"/>
                <w:tab w:val="clear" w:pos="9072"/>
                <w:tab w:val="left" w:pos="424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>deutscher Titel:</w:t>
            </w:r>
            <w:r w:rsidR="00436F6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8D5DE4" w:rsidRPr="008D5D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="008D5DE4" w:rsidRPr="008D5D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8D5DE4" w:rsidRPr="008D5D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 w:rsidR="008D5DE4" w:rsidRPr="008D5D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D5DE4" w:rsidRPr="008D5DE4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D5DE4" w:rsidRPr="008D5DE4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D5DE4" w:rsidRPr="008D5DE4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D5DE4" w:rsidRPr="008D5DE4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D5DE4" w:rsidRPr="008D5DE4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D5DE4" w:rsidRPr="008D5D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bookmarkEnd w:id="3"/>
          </w:p>
          <w:p w14:paraId="2C572B82" w14:textId="77777777" w:rsidR="00436F6D" w:rsidRPr="003227DB" w:rsidRDefault="00436F6D" w:rsidP="00436F6D">
            <w:pPr>
              <w:pStyle w:val="Kopfzeile"/>
              <w:tabs>
                <w:tab w:val="clear" w:pos="4536"/>
                <w:tab w:val="clear" w:pos="9072"/>
                <w:tab w:val="left" w:pos="424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C7713E" w14:textId="2EBF6AC1" w:rsidR="00247BD9" w:rsidRPr="003227DB" w:rsidRDefault="00247BD9" w:rsidP="00436F6D">
            <w:pPr>
              <w:pStyle w:val="Kopfzeile"/>
              <w:tabs>
                <w:tab w:val="clear" w:pos="4536"/>
                <w:tab w:val="clear" w:pos="9072"/>
                <w:tab w:val="center" w:pos="457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>englischer Titel:</w:t>
            </w:r>
            <w:r w:rsidR="00436F6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36F6D"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436F6D"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436F6D"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 w:rsidR="00436F6D"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36F6D"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436F6D"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436F6D"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436F6D"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436F6D"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436F6D"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bookmarkEnd w:id="4"/>
          </w:p>
          <w:p w14:paraId="23503AF5" w14:textId="5C2C94AC" w:rsidR="00247BD9" w:rsidRPr="003227DB" w:rsidRDefault="00247BD9" w:rsidP="00436F6D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F27DE7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>Anmeldetermin:</w:t>
            </w: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bookmarkEnd w:id="5"/>
          </w:p>
          <w:p w14:paraId="02822304" w14:textId="77777777" w:rsidR="00436F6D" w:rsidRDefault="00436F6D" w:rsidP="00247BD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1DF45E" w14:textId="272CF365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>Abgabetermin:</w:t>
            </w: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bookmarkEnd w:id="6"/>
            <w:r w:rsidRPr="003227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B34B5DC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316820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 xml:space="preserve">Die Arbeit wird auf deutsch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8907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7D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227DB">
              <w:rPr>
                <w:rFonts w:asciiTheme="minorHAnsi" w:hAnsiTheme="minorHAnsi" w:cstheme="minorHAnsi"/>
                <w:sz w:val="24"/>
                <w:szCs w:val="24"/>
              </w:rPr>
              <w:t xml:space="preserve"> oder englisch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7950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7D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227DB">
              <w:rPr>
                <w:rFonts w:asciiTheme="minorHAnsi" w:hAnsiTheme="minorHAnsi" w:cstheme="minorHAnsi"/>
                <w:sz w:val="24"/>
                <w:szCs w:val="24"/>
              </w:rPr>
              <w:t xml:space="preserve"> verfasst.</w:t>
            </w:r>
          </w:p>
          <w:p w14:paraId="12747E1A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47BD9" w14:paraId="0CECD843" w14:textId="77777777" w:rsidTr="00247BD9">
        <w:tc>
          <w:tcPr>
            <w:tcW w:w="9344" w:type="dxa"/>
          </w:tcPr>
          <w:p w14:paraId="67E82E08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3AE3F0" w14:textId="7C5E7A11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227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Prüferbestellung durch den Prüfungsausschuss im </w:t>
            </w:r>
            <w:r w:rsidR="00450F7D" w:rsidRPr="00450F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oben angekreuzten Studiengang</w:t>
            </w:r>
          </w:p>
          <w:p w14:paraId="5B4751C4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18B567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  <w:tab w:val="left" w:pos="30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>Erstgutachter/Betreuer:</w:t>
            </w: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bookmarkEnd w:id="7"/>
          </w:p>
          <w:p w14:paraId="00F40B29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  <w:tab w:val="left" w:pos="30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5CD619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  <w:tab w:val="left" w:pos="30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>Zweitgutachter:</w:t>
            </w: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 </w:t>
            </w:r>
            <w:r w:rsidRPr="007D52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  <w:p w14:paraId="5D8E4B62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EECCD3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349120" w14:textId="67E3428C" w:rsidR="00247BD9" w:rsidRPr="003227DB" w:rsidRDefault="00247BD9" w:rsidP="003227DB">
            <w:pPr>
              <w:pStyle w:val="Kopfzeile"/>
              <w:tabs>
                <w:tab w:val="clear" w:pos="4536"/>
                <w:tab w:val="clear" w:pos="9072"/>
                <w:tab w:val="left" w:pos="4558"/>
                <w:tab w:val="right" w:leader="underscore" w:pos="882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 xml:space="preserve">Mannheim, den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48488327"/>
                <w:placeholder>
                  <w:docPart w:val="628F486FAAB24D6394F664565832B77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227DB">
                  <w:rPr>
                    <w:rStyle w:val="Platzhaltertext"/>
                    <w:sz w:val="24"/>
                    <w:szCs w:val="24"/>
                  </w:rPr>
                  <w:t xml:space="preserve"> </w:t>
                </w:r>
                <w:r w:rsidR="009650A0" w:rsidRPr="003227DB">
                  <w:rPr>
                    <w:rStyle w:val="Platzhaltertext"/>
                    <w:sz w:val="24"/>
                    <w:szCs w:val="24"/>
                  </w:rPr>
                  <w:t>Bitte</w:t>
                </w:r>
                <w:r w:rsidRPr="003227DB">
                  <w:rPr>
                    <w:rStyle w:val="Platzhaltertext"/>
                    <w:sz w:val="24"/>
                    <w:szCs w:val="24"/>
                  </w:rPr>
                  <w:t xml:space="preserve"> ein Datum einzugeben</w:t>
                </w:r>
              </w:sdtContent>
            </w:sdt>
            <w:r w:rsidRPr="003227D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073472" w:rsidRPr="003227D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3227D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3227D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3227DB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proofErr w:type="gramStart"/>
            <w:r w:rsidR="003227DB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3227DB">
              <w:rPr>
                <w:rFonts w:asciiTheme="minorHAnsi" w:hAnsiTheme="minorHAnsi" w:cstheme="minorHAnsi"/>
              </w:rPr>
              <w:t>(</w:t>
            </w:r>
            <w:proofErr w:type="gramEnd"/>
            <w:r w:rsidRPr="003227DB">
              <w:rPr>
                <w:rFonts w:asciiTheme="minorHAnsi" w:hAnsiTheme="minorHAnsi" w:cstheme="minorHAnsi"/>
              </w:rPr>
              <w:t>Unterschrift Prüfungsausschussvorsitzender)</w:t>
            </w:r>
          </w:p>
          <w:p w14:paraId="35B01D44" w14:textId="5B5AF6C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BA172B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A68FF1" w14:textId="77777777" w:rsidR="00247BD9" w:rsidRPr="003227DB" w:rsidRDefault="00247BD9" w:rsidP="00247BD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4A5C281" w14:textId="6FC3BFA0" w:rsidR="005757CF" w:rsidRPr="003227DB" w:rsidRDefault="005757CF" w:rsidP="00247BD9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ind w:left="357" w:hanging="357"/>
        <w:rPr>
          <w:rFonts w:asciiTheme="minorHAnsi" w:hAnsiTheme="minorHAnsi" w:cstheme="minorHAnsi"/>
        </w:rPr>
      </w:pPr>
      <w:r w:rsidRPr="003227DB">
        <w:rPr>
          <w:rFonts w:asciiTheme="minorHAnsi" w:hAnsiTheme="minorHAnsi" w:cstheme="minorHAnsi"/>
        </w:rPr>
        <w:t>Sofern die Arbeit in englischer Sprache verfasst wird, ist nur der englische Titel einzutragen.</w:t>
      </w:r>
      <w:r w:rsidR="008109C4" w:rsidRPr="003227DB">
        <w:rPr>
          <w:rFonts w:asciiTheme="minorHAnsi" w:hAnsiTheme="minorHAnsi" w:cstheme="minorHAnsi"/>
        </w:rPr>
        <w:br/>
      </w:r>
      <w:r w:rsidRPr="003227DB">
        <w:rPr>
          <w:rFonts w:asciiTheme="minorHAnsi" w:hAnsiTheme="minorHAnsi" w:cstheme="minorHAnsi"/>
        </w:rPr>
        <w:t>Sofern die Arbeit in deutscher Sprache verfasst wird, muss eine englische Übersetzung eingetragen werden.</w:t>
      </w:r>
    </w:p>
    <w:sectPr w:rsidR="005757CF" w:rsidRPr="003227DB" w:rsidSect="00772CEB">
      <w:headerReference w:type="default" r:id="rId7"/>
      <w:headerReference w:type="first" r:id="rId8"/>
      <w:footerReference w:type="first" r:id="rId9"/>
      <w:type w:val="continuous"/>
      <w:pgSz w:w="11906" w:h="16838" w:code="9"/>
      <w:pgMar w:top="193" w:right="1134" w:bottom="663" w:left="1418" w:header="567" w:footer="66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0E147" w14:textId="77777777" w:rsidR="00090427" w:rsidRDefault="00090427">
      <w:r>
        <w:separator/>
      </w:r>
    </w:p>
  </w:endnote>
  <w:endnote w:type="continuationSeparator" w:id="0">
    <w:p w14:paraId="1F90B66C" w14:textId="77777777" w:rsidR="00090427" w:rsidRDefault="0009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tisSansSeri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SemiSerif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fa Rotis Semi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2D6C" w14:textId="77777777" w:rsidR="00C94DB0" w:rsidRDefault="00C94DB0">
    <w:pPr>
      <w:pStyle w:val="Kopfzeile"/>
      <w:tabs>
        <w:tab w:val="clear" w:pos="4536"/>
        <w:tab w:val="clear" w:pos="9072"/>
        <w:tab w:val="left" w:pos="3402"/>
      </w:tabs>
      <w:ind w:left="6577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73925" w14:textId="77777777" w:rsidR="00090427" w:rsidRDefault="00090427">
      <w:r>
        <w:separator/>
      </w:r>
    </w:p>
  </w:footnote>
  <w:footnote w:type="continuationSeparator" w:id="0">
    <w:p w14:paraId="78913973" w14:textId="77777777" w:rsidR="00090427" w:rsidRDefault="0009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7D9B" w14:textId="77777777" w:rsidR="00C94DB0" w:rsidRDefault="00C94DB0">
    <w:pPr>
      <w:pStyle w:val="Kopfzeile"/>
      <w:pBdr>
        <w:bottom w:val="single" w:sz="6" w:space="1" w:color="auto"/>
      </w:pBdr>
      <w:tabs>
        <w:tab w:val="clear" w:pos="4536"/>
        <w:tab w:val="clear" w:pos="9072"/>
        <w:tab w:val="right" w:pos="9356"/>
      </w:tabs>
      <w:rPr>
        <w:rFonts w:ascii="Agfa Rotis Semi Serif" w:hAnsi="Agfa Rotis Semi Serif"/>
        <w:sz w:val="18"/>
      </w:rPr>
    </w:pPr>
    <w:r>
      <w:rPr>
        <w:rFonts w:ascii="Agfa Rotis Semi Serif" w:hAnsi="Agfa Rotis Semi Serif"/>
        <w:sz w:val="18"/>
      </w:rPr>
      <w:t>Universität Mannheim · Der Rektor</w:t>
    </w:r>
    <w:r>
      <w:rPr>
        <w:rFonts w:ascii="Agfa Rotis Semi Serif" w:hAnsi="Agfa Rotis Semi Serif"/>
        <w:sz w:val="18"/>
      </w:rPr>
      <w:tab/>
      <w:t xml:space="preserve">Seite </w:t>
    </w:r>
    <w:r>
      <w:rPr>
        <w:rFonts w:ascii="Agfa Rotis Semi Serif" w:hAnsi="Agfa Rotis Semi Serif"/>
        <w:sz w:val="18"/>
      </w:rPr>
      <w:fldChar w:fldCharType="begin"/>
    </w:r>
    <w:r>
      <w:rPr>
        <w:rFonts w:ascii="Agfa Rotis Semi Serif" w:hAnsi="Agfa Rotis Semi Serif"/>
        <w:sz w:val="18"/>
      </w:rPr>
      <w:instrText>PAGE \* ARABIC</w:instrText>
    </w:r>
    <w:r>
      <w:rPr>
        <w:rFonts w:ascii="Agfa Rotis Semi Serif" w:hAnsi="Agfa Rotis Semi Serif"/>
        <w:sz w:val="18"/>
      </w:rPr>
      <w:fldChar w:fldCharType="separate"/>
    </w:r>
    <w:r w:rsidR="00620ED8">
      <w:rPr>
        <w:rFonts w:ascii="Agfa Rotis Semi Serif" w:hAnsi="Agfa Rotis Semi Serif"/>
        <w:noProof/>
        <w:sz w:val="18"/>
      </w:rPr>
      <w:t>2</w:t>
    </w:r>
    <w:r>
      <w:rPr>
        <w:rFonts w:ascii="Agfa Rotis Semi Serif" w:hAnsi="Agfa Rotis Semi Serif"/>
        <w:sz w:val="18"/>
      </w:rPr>
      <w:fldChar w:fldCharType="end"/>
    </w:r>
    <w:r>
      <w:rPr>
        <w:rFonts w:ascii="Agfa Rotis Semi Serif" w:hAnsi="Agfa Rotis Semi Serif"/>
        <w:sz w:val="18"/>
      </w:rPr>
      <w:t xml:space="preserve"> </w:t>
    </w:r>
  </w:p>
  <w:p w14:paraId="30556B04" w14:textId="77777777" w:rsidR="00C94DB0" w:rsidRDefault="00C94DB0">
    <w:pPr>
      <w:pStyle w:val="Kopfzeile"/>
      <w:rPr>
        <w:rFonts w:ascii="RotisSemiSerif" w:hAnsi="RotisSemiSeri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38F83" w14:textId="77777777" w:rsidR="00772CEB" w:rsidRDefault="00772CEB" w:rsidP="00772CEB">
    <w:pPr>
      <w:pStyle w:val="Kopfzeile"/>
      <w:tabs>
        <w:tab w:val="clear" w:pos="4536"/>
        <w:tab w:val="clear" w:pos="9072"/>
      </w:tabs>
      <w:rPr>
        <w:rFonts w:asciiTheme="minorHAnsi" w:hAnsiTheme="minorHAnsi" w:cstheme="minorHAnsi"/>
        <w:b/>
        <w:sz w:val="32"/>
      </w:rPr>
    </w:pPr>
    <w:r>
      <w:rPr>
        <w:rFonts w:asciiTheme="minorHAnsi" w:hAnsiTheme="minorHAnsi" w:cstheme="minorHAnsi"/>
        <w:b/>
        <w:noProof/>
        <w:sz w:val="32"/>
      </w:rPr>
      <w:drawing>
        <wp:anchor distT="0" distB="0" distL="114300" distR="114300" simplePos="0" relativeHeight="251659776" behindDoc="0" locked="0" layoutInCell="1" allowOverlap="1" wp14:anchorId="62454F68" wp14:editId="5A192B6B">
          <wp:simplePos x="0" y="0"/>
          <wp:positionH relativeFrom="column">
            <wp:posOffset>-168910</wp:posOffset>
          </wp:positionH>
          <wp:positionV relativeFrom="paragraph">
            <wp:posOffset>-276225</wp:posOffset>
          </wp:positionV>
          <wp:extent cx="2351405" cy="1043940"/>
          <wp:effectExtent l="0" t="0" r="0" b="3810"/>
          <wp:wrapSquare wrapText="bothSides"/>
          <wp:docPr id="16" name="Grafik 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40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2C42B" w14:textId="31FB1DDC" w:rsidR="00C94DB0" w:rsidRDefault="00C5566E">
    <w:pPr>
      <w:pStyle w:val="Kopfzeile"/>
      <w:spacing w:after="800"/>
      <w:rPr>
        <w:rFonts w:ascii="Trajan" w:hAnsi="Trajan"/>
        <w:w w:val="85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66C0B421" wp14:editId="09B5481B">
              <wp:simplePos x="0" y="0"/>
              <wp:positionH relativeFrom="page">
                <wp:posOffset>288290</wp:posOffset>
              </wp:positionH>
              <wp:positionV relativeFrom="page">
                <wp:posOffset>3546475</wp:posOffset>
              </wp:positionV>
              <wp:extent cx="113030" cy="1727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5FD10" w14:textId="49DE3B8F" w:rsidR="00C94DB0" w:rsidRDefault="00C5566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93B2A9" wp14:editId="477AB77E">
                                <wp:extent cx="114300" cy="175260"/>
                                <wp:effectExtent l="0" t="0" r="0" b="0"/>
                                <wp:docPr id="3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" cy="175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0B42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.7pt;margin-top:279.25pt;width:8.9pt;height:1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6/rAIAAKg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fQ&#10;O4wEaaFFD2ww6FYOKLLV6TudgtN9B25mgG3raTPV3Z0sv2sk5LomYsdulJJ9zQgFdqG96T+7OuJo&#10;C7LtP0kKYcjeSAc0VKq1gFAMBOjQpcdTZyyV0oYML4NLOCnhKFxEi8h1zifpdLlT2nxgskXWyLCC&#10;xjtwcrjTxpIh6eRiYwlZ8KZxzW/Eiw1wHHcgNFy1Z5aE6+VTEiSb5WYZe3E033hxkOfeTbGOvXkR&#10;Lmb5Zb5e5+EvGzeM05pTyoQNM+kqjP+sb0eFj4o4KUvLhlMLZylptduuG4UOBHRduM+VHE7Obv5L&#10;Gq4IkMurlMIoDm6jxCvmy4UXF/HMSxbB0gvC5DaZB3ES58XLlO64YP+eEuoznMyi2ailM+lXuQXu&#10;e5sbSVtuYHI0vM3w8uREUqvAjaCutYbwZrSflcLSP5cC2j012unVSnQUqxm2A6BYEW8lfQTlKgnK&#10;AhHCuAOjluonRj2MjgzrH3uiGEbNRwHqt3NmMtRkbCeDiBKuZthgNJprM86jfaf4rgbk8X0JeQMv&#10;pOJOvWcWx3cF48AlcRxddt48/3de5wG7+g0AAP//AwBQSwMEFAAGAAgAAAAhAMvKpS3fAAAACQEA&#10;AA8AAABkcnMvZG93bnJldi54bWxMj8FOwzAMhu9IvENkJG4sZSyllKbThOCEhOjKgWPaZG20xilN&#10;tpW3n3eCo+1Pv7+/WM9uYEczBetRwv0iAWaw9dpiJ+GrfrvLgIWoUKvBo5HwawKsy+urQuXan7Ay&#10;x23sGIVgyJWEPsYx5zy0vXEqLPxokG47PzkVaZw6rid1onA38GWSpNwpi/ShV6N56U273x6chM03&#10;Vq/256P5rHaVreunBN/TvZS3N/PmGVg0c/yD4aJP6lCSU+MPqAMbJKzEikgJQmQCGAHpwxJYQ4tM&#10;PAIvC/6/QXkGAAD//wMAUEsBAi0AFAAGAAgAAAAhALaDOJL+AAAA4QEAABMAAAAAAAAAAAAAAAAA&#10;AAAAAFtDb250ZW50X1R5cGVzXS54bWxQSwECLQAUAAYACAAAACEAOP0h/9YAAACUAQAACwAAAAAA&#10;AAAAAAAAAAAvAQAAX3JlbHMvLnJlbHNQSwECLQAUAAYACAAAACEAFjPuv6wCAACoBQAADgAAAAAA&#10;AAAAAAAAAAAuAgAAZHJzL2Uyb0RvYy54bWxQSwECLQAUAAYACAAAACEAy8qlLd8AAAAJAQAADwAA&#10;AAAAAAAAAAAAAAAGBQAAZHJzL2Rvd25yZXYueG1sUEsFBgAAAAAEAAQA8wAAABIGAAAAAA==&#10;" o:allowincell="f" filled="f" stroked="f">
              <v:textbox inset="0,0,0,0">
                <w:txbxContent>
                  <w:p w14:paraId="5B45FD10" w14:textId="49DE3B8F" w:rsidR="00C94DB0" w:rsidRDefault="00C5566E">
                    <w:r>
                      <w:rPr>
                        <w:noProof/>
                      </w:rPr>
                      <w:drawing>
                        <wp:inline distT="0" distB="0" distL="0" distR="0" wp14:anchorId="3393B2A9" wp14:editId="477AB77E">
                          <wp:extent cx="114300" cy="175260"/>
                          <wp:effectExtent l="0" t="0" r="0" b="0"/>
                          <wp:docPr id="3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175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73DFD"/>
    <w:multiLevelType w:val="hybridMultilevel"/>
    <w:tmpl w:val="D4CC2608"/>
    <w:lvl w:ilvl="0" w:tplc="DEEA7C9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09"/>
    <w:rsid w:val="000305D5"/>
    <w:rsid w:val="000374B9"/>
    <w:rsid w:val="00073472"/>
    <w:rsid w:val="00090427"/>
    <w:rsid w:val="00097934"/>
    <w:rsid w:val="000A1D13"/>
    <w:rsid w:val="000B09C9"/>
    <w:rsid w:val="0010755A"/>
    <w:rsid w:val="001403D5"/>
    <w:rsid w:val="0015306B"/>
    <w:rsid w:val="0016532B"/>
    <w:rsid w:val="001C001B"/>
    <w:rsid w:val="001D5BDE"/>
    <w:rsid w:val="001D6C44"/>
    <w:rsid w:val="001F4BF6"/>
    <w:rsid w:val="00222CFD"/>
    <w:rsid w:val="00227D42"/>
    <w:rsid w:val="00231733"/>
    <w:rsid w:val="00236398"/>
    <w:rsid w:val="00247BD9"/>
    <w:rsid w:val="002D01C5"/>
    <w:rsid w:val="002D0DF9"/>
    <w:rsid w:val="002F07BE"/>
    <w:rsid w:val="003227DB"/>
    <w:rsid w:val="00365C28"/>
    <w:rsid w:val="003C7C44"/>
    <w:rsid w:val="003D4FE4"/>
    <w:rsid w:val="003F2097"/>
    <w:rsid w:val="00427FBA"/>
    <w:rsid w:val="00436CF4"/>
    <w:rsid w:val="00436F6D"/>
    <w:rsid w:val="00450F7D"/>
    <w:rsid w:val="004F7F2D"/>
    <w:rsid w:val="0052045F"/>
    <w:rsid w:val="00520732"/>
    <w:rsid w:val="00572070"/>
    <w:rsid w:val="005757CF"/>
    <w:rsid w:val="00586A50"/>
    <w:rsid w:val="005C6E88"/>
    <w:rsid w:val="005E2C15"/>
    <w:rsid w:val="005F1BAD"/>
    <w:rsid w:val="00620ED8"/>
    <w:rsid w:val="00623380"/>
    <w:rsid w:val="00692BB0"/>
    <w:rsid w:val="0069660F"/>
    <w:rsid w:val="006A22F0"/>
    <w:rsid w:val="007069F6"/>
    <w:rsid w:val="00724BBA"/>
    <w:rsid w:val="00727EE6"/>
    <w:rsid w:val="007606AE"/>
    <w:rsid w:val="00763916"/>
    <w:rsid w:val="00772CEB"/>
    <w:rsid w:val="007B1CB8"/>
    <w:rsid w:val="007D5279"/>
    <w:rsid w:val="008109C4"/>
    <w:rsid w:val="0081195C"/>
    <w:rsid w:val="00856632"/>
    <w:rsid w:val="00865824"/>
    <w:rsid w:val="008863BC"/>
    <w:rsid w:val="008924B6"/>
    <w:rsid w:val="008D5DE4"/>
    <w:rsid w:val="008F65DE"/>
    <w:rsid w:val="0092478A"/>
    <w:rsid w:val="00943400"/>
    <w:rsid w:val="0095451F"/>
    <w:rsid w:val="009650A0"/>
    <w:rsid w:val="009D12F8"/>
    <w:rsid w:val="00A178CD"/>
    <w:rsid w:val="00A24ACA"/>
    <w:rsid w:val="00A44809"/>
    <w:rsid w:val="00A60712"/>
    <w:rsid w:val="00A630F0"/>
    <w:rsid w:val="00A65A06"/>
    <w:rsid w:val="00A72F47"/>
    <w:rsid w:val="00A8477C"/>
    <w:rsid w:val="00AA403F"/>
    <w:rsid w:val="00AB6DC7"/>
    <w:rsid w:val="00AC128E"/>
    <w:rsid w:val="00AC78CD"/>
    <w:rsid w:val="00B66B33"/>
    <w:rsid w:val="00B87212"/>
    <w:rsid w:val="00BA6AF6"/>
    <w:rsid w:val="00BC02A7"/>
    <w:rsid w:val="00BC1B86"/>
    <w:rsid w:val="00BE14EA"/>
    <w:rsid w:val="00BE7D96"/>
    <w:rsid w:val="00C01827"/>
    <w:rsid w:val="00C43BB6"/>
    <w:rsid w:val="00C5566E"/>
    <w:rsid w:val="00C60DC9"/>
    <w:rsid w:val="00C94DB0"/>
    <w:rsid w:val="00CC1C1A"/>
    <w:rsid w:val="00CE3B93"/>
    <w:rsid w:val="00D106A8"/>
    <w:rsid w:val="00D53FE6"/>
    <w:rsid w:val="00E17FE0"/>
    <w:rsid w:val="00E634F4"/>
    <w:rsid w:val="00E9240D"/>
    <w:rsid w:val="00E94DD2"/>
    <w:rsid w:val="00EA354D"/>
    <w:rsid w:val="00ED016D"/>
    <w:rsid w:val="00EF5057"/>
    <w:rsid w:val="00EF5C7D"/>
    <w:rsid w:val="00F02687"/>
    <w:rsid w:val="00F26980"/>
    <w:rsid w:val="00F307E9"/>
    <w:rsid w:val="00F343A9"/>
    <w:rsid w:val="00F40DCF"/>
    <w:rsid w:val="00F6316E"/>
    <w:rsid w:val="00F7680F"/>
    <w:rsid w:val="00F77779"/>
    <w:rsid w:val="00F80604"/>
    <w:rsid w:val="00F910AE"/>
    <w:rsid w:val="00F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372AAB"/>
  <w15:chartTrackingRefBased/>
  <w15:docId w15:val="{4A989D2A-C0D4-49A2-8EC7-B158D7E8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E2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RotisSansSerif" w:hAnsi="RotisSansSerif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after="240"/>
    </w:pPr>
    <w:rPr>
      <w:b/>
      <w:noProof/>
      <w:sz w:val="22"/>
    </w:rPr>
  </w:style>
  <w:style w:type="paragraph" w:styleId="Textkrper-Zeileneinzug">
    <w:name w:val="Body Text Indent"/>
    <w:basedOn w:val="Standard"/>
    <w:pPr>
      <w:ind w:left="708" w:firstLine="426"/>
    </w:pPr>
    <w:rPr>
      <w:rFonts w:ascii="RotisSemiSerif" w:hAnsi="RotisSemiSerif"/>
      <w:color w:val="000000"/>
      <w:sz w:val="16"/>
    </w:rPr>
  </w:style>
  <w:style w:type="paragraph" w:styleId="Textkrper-Einzug2">
    <w:name w:val="Body Text Indent 2"/>
    <w:basedOn w:val="Standard"/>
    <w:pPr>
      <w:ind w:left="2127" w:hanging="3"/>
    </w:pPr>
    <w:rPr>
      <w:rFonts w:ascii="RotisSemiSerif" w:hAnsi="RotisSemiSerif"/>
      <w:sz w:val="22"/>
    </w:rPr>
  </w:style>
  <w:style w:type="paragraph" w:styleId="Textkrper">
    <w:name w:val="Body Text"/>
    <w:basedOn w:val="Standard"/>
    <w:pPr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C5566E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5E2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rsid w:val="001F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8F486FAAB24D6394F664565832B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A8CD8-1F9D-448A-AF77-471B6E4B62D7}"/>
      </w:docPartPr>
      <w:docPartBody>
        <w:p w:rsidR="00792590" w:rsidRDefault="0013485F" w:rsidP="0013485F">
          <w:pPr>
            <w:pStyle w:val="628F486FAAB24D6394F664565832B7791"/>
          </w:pPr>
          <w:r w:rsidRPr="003227DB">
            <w:rPr>
              <w:rStyle w:val="Platzhaltertext"/>
              <w:sz w:val="24"/>
              <w:szCs w:val="24"/>
            </w:rPr>
            <w:t xml:space="preserve"> Bitte ein Datum 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tisSansSeri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SemiSerif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fa Rotis Semi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A2"/>
    <w:rsid w:val="000648A2"/>
    <w:rsid w:val="0013485F"/>
    <w:rsid w:val="002A04C0"/>
    <w:rsid w:val="002B0054"/>
    <w:rsid w:val="003F4B53"/>
    <w:rsid w:val="005C502F"/>
    <w:rsid w:val="00792590"/>
    <w:rsid w:val="00836DE3"/>
    <w:rsid w:val="00964A02"/>
    <w:rsid w:val="00A46F9D"/>
    <w:rsid w:val="00B0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485F"/>
    <w:rPr>
      <w:color w:val="808080"/>
    </w:rPr>
  </w:style>
  <w:style w:type="paragraph" w:customStyle="1" w:styleId="628F486FAAB24D6394F664565832B7791">
    <w:name w:val="628F486FAAB24D6394F664565832B7791"/>
    <w:rsid w:val="001348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AbsolventUM GmbH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/>
  <dc:creator>steiner</dc:creator>
  <cp:keywords/>
  <dc:description/>
  <cp:lastModifiedBy>Sanja Juric</cp:lastModifiedBy>
  <cp:revision>2</cp:revision>
  <cp:lastPrinted>2022-01-27T09:49:00Z</cp:lastPrinted>
  <dcterms:created xsi:type="dcterms:W3CDTF">2022-03-11T10:48:00Z</dcterms:created>
  <dcterms:modified xsi:type="dcterms:W3CDTF">2022-03-11T10:48:00Z</dcterms:modified>
</cp:coreProperties>
</file>